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6441" w14:textId="77777777" w:rsidR="003A0888" w:rsidRPr="00D468CE" w:rsidRDefault="003A0888" w:rsidP="00F029A3">
      <w:pPr>
        <w:jc w:val="right"/>
        <w:rPr>
          <w:b/>
        </w:rPr>
      </w:pPr>
    </w:p>
    <w:p w14:paraId="6BC2E887" w14:textId="77777777" w:rsidR="003A0888" w:rsidRPr="00D468CE" w:rsidRDefault="003A0888" w:rsidP="00035795">
      <w:pPr>
        <w:rPr>
          <w:b/>
        </w:rPr>
      </w:pPr>
      <w:r w:rsidRPr="00D468CE">
        <w:rPr>
          <w:b/>
        </w:rPr>
        <w:t xml:space="preserve">                             </w:t>
      </w:r>
    </w:p>
    <w:p w14:paraId="2F5F77DC" w14:textId="77777777"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14:paraId="7C85ED4A" w14:textId="3CE109A7"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>. / … / 202</w:t>
      </w:r>
      <w:r w:rsidR="005E62AD">
        <w:rPr>
          <w:b/>
        </w:rPr>
        <w:t>6</w:t>
      </w:r>
    </w:p>
    <w:p w14:paraId="38ED1CD4" w14:textId="77777777" w:rsidR="003A0888" w:rsidRPr="00D468CE" w:rsidRDefault="003A0888" w:rsidP="003A0888">
      <w:pPr>
        <w:rPr>
          <w:b/>
        </w:rPr>
      </w:pPr>
    </w:p>
    <w:p w14:paraId="7B77CF0C" w14:textId="77777777" w:rsidR="003A0888" w:rsidRPr="00D468CE" w:rsidRDefault="003A0888" w:rsidP="003A0888">
      <w:pPr>
        <w:jc w:val="right"/>
        <w:rPr>
          <w:b/>
        </w:rPr>
      </w:pPr>
    </w:p>
    <w:p w14:paraId="3E4EFDFD" w14:textId="77777777" w:rsidR="003A0888" w:rsidRPr="00D468CE" w:rsidRDefault="003A0888" w:rsidP="003A0888">
      <w:pPr>
        <w:jc w:val="center"/>
        <w:rPr>
          <w:b/>
        </w:rPr>
      </w:pPr>
      <w:r w:rsidRPr="00D468CE">
        <w:rPr>
          <w:b/>
        </w:rPr>
        <w:t>GÜNLÜK DERS PLANI</w:t>
      </w:r>
    </w:p>
    <w:p w14:paraId="7772ABD9" w14:textId="14B41896" w:rsidR="003A0888" w:rsidRPr="00D468CE" w:rsidRDefault="00D468CE" w:rsidP="003A0888">
      <w:pPr>
        <w:jc w:val="center"/>
        <w:rPr>
          <w:b/>
          <w:color w:val="FF0000"/>
        </w:rPr>
      </w:pPr>
      <w:r w:rsidRPr="00D468CE">
        <w:rPr>
          <w:b/>
        </w:rPr>
        <w:t>(HAFTA 19</w:t>
      </w:r>
      <w:r w:rsidR="003A0888" w:rsidRPr="00D468CE">
        <w:rPr>
          <w:b/>
        </w:rPr>
        <w:t xml:space="preserve">) </w:t>
      </w:r>
      <w:r w:rsidR="005E62AD">
        <w:rPr>
          <w:b/>
          <w:color w:val="FF0000"/>
        </w:rPr>
        <w:t>2-5</w:t>
      </w:r>
      <w:r w:rsidR="001D4BC4">
        <w:rPr>
          <w:b/>
          <w:color w:val="FF0000"/>
        </w:rPr>
        <w:t xml:space="preserve"> </w:t>
      </w:r>
      <w:r w:rsidRPr="00D468CE">
        <w:rPr>
          <w:b/>
          <w:color w:val="FF0000"/>
        </w:rPr>
        <w:t>ŞUBAT</w:t>
      </w:r>
    </w:p>
    <w:p w14:paraId="053794FA" w14:textId="77777777" w:rsidR="003A0888" w:rsidRPr="00D468CE" w:rsidRDefault="003A0888" w:rsidP="003A0888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14:paraId="405AF916" w14:textId="77777777" w:rsidR="003A0888" w:rsidRPr="00D468CE" w:rsidRDefault="003A0888" w:rsidP="003A0888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D468CE" w14:paraId="75B0605B" w14:textId="77777777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1298A8" w14:textId="77777777" w:rsidR="003A0888" w:rsidRPr="00D468CE" w:rsidRDefault="003A0888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7752CD" w14:textId="77777777" w:rsidR="003A0888" w:rsidRPr="00D468CE" w:rsidRDefault="00D468CE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</w:t>
            </w:r>
            <w:r w:rsidR="00035795" w:rsidRPr="00D468CE">
              <w:rPr>
                <w:lang w:eastAsia="en-US"/>
              </w:rPr>
              <w:t xml:space="preserve"> </w:t>
            </w:r>
            <w:r w:rsidR="003A0888" w:rsidRPr="00D468CE">
              <w:rPr>
                <w:lang w:eastAsia="en-US"/>
              </w:rPr>
              <w:t>Saat</w:t>
            </w:r>
          </w:p>
        </w:tc>
      </w:tr>
      <w:tr w:rsidR="003A0888" w:rsidRPr="00D468CE" w14:paraId="72C6741C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6D73C1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6DC9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3A0888" w:rsidRPr="00D468CE" w14:paraId="21007446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6149F0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5E4817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3A0888" w:rsidRPr="00D468CE" w14:paraId="7678E0C7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7953B5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8D1C06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SAYILAR VE İŞLEMLER</w:t>
            </w:r>
          </w:p>
        </w:tc>
      </w:tr>
      <w:tr w:rsidR="003A0888" w:rsidRPr="00D468CE" w14:paraId="18E4D06F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65420E4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7E8233" w14:textId="77777777"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Doğal Sayılarla Bölme İşlemi</w:t>
            </w:r>
          </w:p>
          <w:p w14:paraId="7455C148" w14:textId="77777777"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Bölme İşlemi Problemleri</w:t>
            </w:r>
          </w:p>
        </w:tc>
      </w:tr>
    </w:tbl>
    <w:p w14:paraId="1D1CEDBF" w14:textId="77777777" w:rsidR="003A0888" w:rsidRPr="00D468CE" w:rsidRDefault="003A0888" w:rsidP="003A0888">
      <w:pPr>
        <w:ind w:firstLine="180"/>
        <w:rPr>
          <w:b/>
        </w:rPr>
      </w:pPr>
    </w:p>
    <w:p w14:paraId="79D96D6F" w14:textId="77777777" w:rsidR="003A0888" w:rsidRPr="00D468CE" w:rsidRDefault="003A0888" w:rsidP="003A0888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D468CE" w14:paraId="1C1D730C" w14:textId="77777777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2C3E" w14:textId="77777777"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162C" w14:textId="77777777"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M.3.1.5.4. Biri bölme olacak şekilde iki işlem gerektiren problemleri çözer.</w:t>
            </w:r>
          </w:p>
        </w:tc>
      </w:tr>
      <w:tr w:rsidR="003A0888" w:rsidRPr="00D468CE" w14:paraId="353EABD4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D35DC4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14:paraId="37C0E9D7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7BB70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D468CE" w14:paraId="6A8B5630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52AC79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F6A3C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3A0888" w:rsidRPr="00D468CE" w14:paraId="368FEA88" w14:textId="77777777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659D5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613DE3" w14:textId="77777777" w:rsidR="003A0888" w:rsidRPr="00D468CE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3A0888" w:rsidRPr="00D468CE" w14:paraId="11E2091B" w14:textId="77777777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53EAB" w14:textId="77777777" w:rsidR="003A0888" w:rsidRPr="00D468CE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3A0888" w:rsidRPr="00D468CE" w14:paraId="3FEFD178" w14:textId="77777777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840243" w14:textId="77777777"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120</w:t>
            </w:r>
            <w:r w:rsidR="00035795" w:rsidRPr="00D468CE">
              <w:rPr>
                <w:iCs/>
                <w:lang w:eastAsia="en-US"/>
              </w:rPr>
              <w:t xml:space="preserve">) </w:t>
            </w:r>
            <w:r w:rsidRPr="00D468CE">
              <w:rPr>
                <w:iCs/>
                <w:lang w:eastAsia="en-US"/>
              </w:rPr>
              <w:t>Atatürk İlkokulu</w:t>
            </w:r>
            <w:r w:rsidR="003A0888" w:rsidRPr="00D468CE">
              <w:rPr>
                <w:iCs/>
                <w:lang w:eastAsia="en-US"/>
              </w:rPr>
              <w:t xml:space="preserve"> örneği incelenir. Sorular cevaplanır-Öğrenciler</w:t>
            </w:r>
            <w:r w:rsidRPr="00D468CE">
              <w:rPr>
                <w:iCs/>
                <w:lang w:eastAsia="en-US"/>
              </w:rPr>
              <w:t xml:space="preserve"> konuşturulur. </w:t>
            </w:r>
          </w:p>
          <w:p w14:paraId="0E5799B0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rPr>
                <w:iCs/>
              </w:rPr>
              <w:t>Problemde verilenler-problemde istenilenler-plan yapma ve problem çözme aşamaları örnek üzerinde gösterilir.</w:t>
            </w:r>
          </w:p>
          <w:p w14:paraId="51AFA424" w14:textId="77777777"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120-121) Örnek problemler üzerinden konu kavratılır. Problem kurma ve çözme etkinlikleri yapılır.</w:t>
            </w:r>
          </w:p>
          <w:p w14:paraId="5A38E38D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121) Problem kurma etkinlikleri yapılır.</w:t>
            </w:r>
          </w:p>
          <w:p w14:paraId="537E7655" w14:textId="77777777" w:rsidR="003A0888" w:rsidRPr="00D468CE" w:rsidRDefault="003A0888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</w:t>
            </w:r>
            <w:r w:rsidR="00D468CE" w:rsidRPr="00D468CE">
              <w:rPr>
                <w:iCs/>
                <w:lang w:eastAsia="en-US"/>
              </w:rPr>
              <w:t xml:space="preserve"> 121</w:t>
            </w:r>
            <w:r w:rsidRPr="00D468CE">
              <w:rPr>
                <w:iCs/>
                <w:lang w:eastAsia="en-US"/>
              </w:rPr>
              <w:t>) Yapalım bölümü yapılır-kontrol edilir.</w:t>
            </w:r>
          </w:p>
          <w:p w14:paraId="358E7A1D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122) Bölüm değerlendirmesi yapılır-kontrol edilir.</w:t>
            </w:r>
          </w:p>
          <w:p w14:paraId="35EF7F34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t>3.Ünite Değerlendirme (Sayfa 123)</w:t>
            </w:r>
          </w:p>
        </w:tc>
      </w:tr>
      <w:tr w:rsidR="003A0888" w:rsidRPr="00D468CE" w14:paraId="0702D936" w14:textId="77777777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43D1CA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14:paraId="3AD4337C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9C7F4AF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14:paraId="13539502" w14:textId="77777777" w:rsidR="003A0888" w:rsidRPr="00D468CE" w:rsidRDefault="003A0888" w:rsidP="003A0888">
      <w:pPr>
        <w:pStyle w:val="Balk6"/>
        <w:ind w:firstLine="180"/>
        <w:rPr>
          <w:sz w:val="20"/>
        </w:rPr>
      </w:pPr>
    </w:p>
    <w:p w14:paraId="08881D89" w14:textId="77777777"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D468CE" w14:paraId="1F59D971" w14:textId="77777777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1BFE6" w14:textId="77777777"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14:paraId="378BBE0F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727AF" w14:textId="77777777" w:rsidR="00D468CE" w:rsidRPr="00D468CE" w:rsidRDefault="00D468CE" w:rsidP="00D468CE">
            <w:r w:rsidRPr="00D468CE">
              <w:t xml:space="preserve">Ders Kitabı </w:t>
            </w:r>
          </w:p>
          <w:p w14:paraId="388A1D12" w14:textId="77777777" w:rsidR="00D468CE" w:rsidRPr="00D468CE" w:rsidRDefault="00D468CE" w:rsidP="00D468CE">
            <w:r w:rsidRPr="00D468CE">
              <w:t xml:space="preserve">3.Ünite Değerlendirme (Sayfa 123) </w:t>
            </w:r>
          </w:p>
          <w:p w14:paraId="258A13BB" w14:textId="77777777" w:rsidR="00D468CE" w:rsidRPr="00D468CE" w:rsidRDefault="00D468CE" w:rsidP="00D468CE"/>
          <w:p w14:paraId="3D23BEC1" w14:textId="77777777"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14:paraId="54F78A08" w14:textId="77777777" w:rsidR="003A0888" w:rsidRPr="00D468CE" w:rsidRDefault="003A0888" w:rsidP="003A0888">
      <w:pPr>
        <w:pStyle w:val="Balk6"/>
        <w:ind w:firstLine="180"/>
        <w:rPr>
          <w:sz w:val="20"/>
        </w:rPr>
      </w:pPr>
    </w:p>
    <w:p w14:paraId="377747C6" w14:textId="77777777"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D468CE" w14:paraId="658A3478" w14:textId="77777777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093BDC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14:paraId="5B4A6B52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40121" w14:textId="77777777" w:rsidR="003A0888" w:rsidRPr="00D468CE" w:rsidRDefault="003A0888" w:rsidP="003A0888">
            <w:pPr>
              <w:rPr>
                <w:lang w:eastAsia="en-US"/>
              </w:rPr>
            </w:pPr>
          </w:p>
          <w:p w14:paraId="21AC2EC0" w14:textId="77777777"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Problem kurmaya yönelik çalışmalara da yer verilir.</w:t>
            </w:r>
          </w:p>
        </w:tc>
      </w:tr>
    </w:tbl>
    <w:p w14:paraId="020BCCB2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</w:p>
    <w:p w14:paraId="19B867C3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……………..………..</w:t>
      </w:r>
    </w:p>
    <w:p w14:paraId="527165EE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14:paraId="63602DE1" w14:textId="77777777" w:rsidR="003A0888" w:rsidRPr="00D468CE" w:rsidRDefault="003A0888" w:rsidP="003A0888">
      <w:pPr>
        <w:tabs>
          <w:tab w:val="left" w:pos="3569"/>
        </w:tabs>
        <w:rPr>
          <w:b/>
        </w:rPr>
      </w:pPr>
    </w:p>
    <w:p w14:paraId="7BCD0972" w14:textId="0EFE66D0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</w:t>
      </w:r>
      <w:proofErr w:type="gramStart"/>
      <w:r w:rsidRPr="00D468CE">
        <w:rPr>
          <w:b/>
        </w:rPr>
        <w:t>/….</w:t>
      </w:r>
      <w:proofErr w:type="gramEnd"/>
      <w:r w:rsidRPr="00D468CE">
        <w:rPr>
          <w:b/>
        </w:rPr>
        <w:t>/202</w:t>
      </w:r>
      <w:r w:rsidR="005E62AD">
        <w:rPr>
          <w:b/>
        </w:rPr>
        <w:t>6</w:t>
      </w:r>
    </w:p>
    <w:p w14:paraId="03F04C29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</w:p>
    <w:p w14:paraId="34A66A2E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………………………</w:t>
      </w:r>
    </w:p>
    <w:p w14:paraId="6F4443C5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14:paraId="28E8CD56" w14:textId="77777777" w:rsidR="00D468CE" w:rsidRPr="00D468CE" w:rsidRDefault="00D468CE" w:rsidP="003A0888">
      <w:pPr>
        <w:jc w:val="right"/>
        <w:rPr>
          <w:b/>
        </w:rPr>
      </w:pPr>
    </w:p>
    <w:p w14:paraId="061A1DF5" w14:textId="77777777" w:rsidR="00D468CE" w:rsidRPr="00D468CE" w:rsidRDefault="00D468CE" w:rsidP="003A0888">
      <w:pPr>
        <w:jc w:val="right"/>
        <w:rPr>
          <w:b/>
        </w:rPr>
      </w:pPr>
    </w:p>
    <w:p w14:paraId="32FBFEF2" w14:textId="77777777" w:rsidR="00D468CE" w:rsidRPr="00D468CE" w:rsidRDefault="00D468CE" w:rsidP="003A0888">
      <w:pPr>
        <w:jc w:val="right"/>
        <w:rPr>
          <w:b/>
        </w:rPr>
      </w:pPr>
    </w:p>
    <w:p w14:paraId="08705393" w14:textId="77777777" w:rsidR="00D468CE" w:rsidRPr="00D468CE" w:rsidRDefault="00D468CE" w:rsidP="003A0888">
      <w:pPr>
        <w:jc w:val="right"/>
        <w:rPr>
          <w:b/>
        </w:rPr>
      </w:pPr>
    </w:p>
    <w:p w14:paraId="5842D0B8" w14:textId="77777777" w:rsidR="00D468CE" w:rsidRPr="00D468CE" w:rsidRDefault="00D468CE" w:rsidP="003A0888">
      <w:pPr>
        <w:jc w:val="right"/>
        <w:rPr>
          <w:b/>
        </w:rPr>
      </w:pPr>
    </w:p>
    <w:p w14:paraId="164E0407" w14:textId="77777777" w:rsidR="00D468CE" w:rsidRPr="00D468CE" w:rsidRDefault="00D468CE" w:rsidP="003A0888">
      <w:pPr>
        <w:jc w:val="right"/>
        <w:rPr>
          <w:b/>
        </w:rPr>
      </w:pPr>
    </w:p>
    <w:p w14:paraId="49FD4A92" w14:textId="77777777" w:rsidR="00D468CE" w:rsidRPr="00D468CE" w:rsidRDefault="00D468CE" w:rsidP="003A0888">
      <w:pPr>
        <w:jc w:val="right"/>
        <w:rPr>
          <w:b/>
        </w:rPr>
      </w:pPr>
    </w:p>
    <w:p w14:paraId="1522AE90" w14:textId="77777777" w:rsidR="00D468CE" w:rsidRPr="00D468CE" w:rsidRDefault="00D468CE" w:rsidP="003A0888">
      <w:pPr>
        <w:jc w:val="right"/>
        <w:rPr>
          <w:b/>
        </w:rPr>
      </w:pPr>
    </w:p>
    <w:p w14:paraId="6E8F96E3" w14:textId="77777777" w:rsidR="00D468CE" w:rsidRPr="00D468CE" w:rsidRDefault="00D468CE" w:rsidP="003A0888">
      <w:pPr>
        <w:jc w:val="right"/>
        <w:rPr>
          <w:b/>
        </w:rPr>
      </w:pPr>
    </w:p>
    <w:p w14:paraId="159C74BC" w14:textId="77777777" w:rsidR="00D468CE" w:rsidRPr="00D468CE" w:rsidRDefault="00D468CE" w:rsidP="00D468CE">
      <w:pPr>
        <w:jc w:val="right"/>
        <w:rPr>
          <w:b/>
        </w:rPr>
      </w:pPr>
    </w:p>
    <w:p w14:paraId="2E3703ED" w14:textId="77777777" w:rsidR="00D468CE" w:rsidRPr="00D468CE" w:rsidRDefault="00D468CE" w:rsidP="00D468CE">
      <w:pPr>
        <w:rPr>
          <w:b/>
        </w:rPr>
      </w:pPr>
      <w:r w:rsidRPr="00D468CE">
        <w:rPr>
          <w:b/>
        </w:rPr>
        <w:t xml:space="preserve">                             </w:t>
      </w:r>
    </w:p>
    <w:p w14:paraId="0F9E5459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14:paraId="4816851E" w14:textId="180C2F28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>. / … / 202</w:t>
      </w:r>
      <w:r w:rsidR="005E62AD">
        <w:rPr>
          <w:b/>
        </w:rPr>
        <w:t>6</w:t>
      </w:r>
    </w:p>
    <w:p w14:paraId="22FD9EE0" w14:textId="77777777" w:rsidR="00D468CE" w:rsidRPr="00D468CE" w:rsidRDefault="00D468CE" w:rsidP="00D468CE">
      <w:pPr>
        <w:rPr>
          <w:b/>
        </w:rPr>
      </w:pPr>
    </w:p>
    <w:p w14:paraId="76C4BC15" w14:textId="77777777" w:rsidR="00D468CE" w:rsidRPr="00D468CE" w:rsidRDefault="00D468CE" w:rsidP="00D468CE">
      <w:pPr>
        <w:jc w:val="right"/>
        <w:rPr>
          <w:b/>
        </w:rPr>
      </w:pPr>
    </w:p>
    <w:p w14:paraId="7470611F" w14:textId="77777777" w:rsidR="00D468CE" w:rsidRPr="00D468CE" w:rsidRDefault="00D468CE" w:rsidP="00D468CE">
      <w:pPr>
        <w:jc w:val="center"/>
        <w:rPr>
          <w:b/>
        </w:rPr>
      </w:pPr>
      <w:r w:rsidRPr="00D468CE">
        <w:rPr>
          <w:b/>
        </w:rPr>
        <w:t>GÜNLÜK DERS PLANI</w:t>
      </w:r>
    </w:p>
    <w:p w14:paraId="164AC6E5" w14:textId="3244E746" w:rsidR="00D468CE" w:rsidRPr="00D468CE" w:rsidRDefault="00D468CE" w:rsidP="00D468CE">
      <w:pPr>
        <w:jc w:val="center"/>
        <w:rPr>
          <w:b/>
          <w:color w:val="FF0000"/>
        </w:rPr>
      </w:pPr>
      <w:r w:rsidRPr="00D468CE">
        <w:rPr>
          <w:b/>
        </w:rPr>
        <w:t xml:space="preserve">(HAFTA 19-20) </w:t>
      </w:r>
      <w:r w:rsidR="005E62AD">
        <w:rPr>
          <w:b/>
          <w:color w:val="FF0000"/>
        </w:rPr>
        <w:t>6-11</w:t>
      </w:r>
      <w:r w:rsidRPr="00D468CE">
        <w:rPr>
          <w:b/>
          <w:color w:val="FF0000"/>
        </w:rPr>
        <w:t xml:space="preserve"> ŞUBAT</w:t>
      </w:r>
    </w:p>
    <w:p w14:paraId="4DBCF092" w14:textId="77777777" w:rsidR="00D468CE" w:rsidRPr="00D468CE" w:rsidRDefault="00D468CE" w:rsidP="00D468CE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14:paraId="6465DF6A" w14:textId="77777777" w:rsidR="00D468CE" w:rsidRPr="00D468CE" w:rsidRDefault="00D468CE" w:rsidP="00D468CE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D468CE" w14:paraId="1681AAF9" w14:textId="77777777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38BF33" w14:textId="77777777"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0BCB44" w14:textId="77777777"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 Saat</w:t>
            </w:r>
          </w:p>
        </w:tc>
      </w:tr>
      <w:tr w:rsidR="00D468CE" w:rsidRPr="00D468CE" w14:paraId="0C1BF097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88DFF0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3A69F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D468CE" w:rsidRPr="00D468CE" w14:paraId="226567CE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E987A1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04FCDC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D468CE" w:rsidRPr="00D468CE" w14:paraId="59136394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4C022F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FC8F54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</w:rPr>
              <w:t>SAYILAR VE İŞLEMLER - ÖLÇME</w:t>
            </w:r>
          </w:p>
        </w:tc>
      </w:tr>
      <w:tr w:rsidR="00D468CE" w:rsidRPr="00D468CE" w14:paraId="5AE48F19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00B57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1FFBFF" w14:textId="77777777"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Kesirler</w:t>
            </w:r>
          </w:p>
          <w:p w14:paraId="6B1334FC" w14:textId="77777777" w:rsidR="00D468CE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Bütün, Yarım ve Çeyrek</w:t>
            </w:r>
          </w:p>
        </w:tc>
      </w:tr>
    </w:tbl>
    <w:p w14:paraId="0D528D20" w14:textId="77777777" w:rsidR="00D468CE" w:rsidRPr="00D468CE" w:rsidRDefault="00D468CE" w:rsidP="00D468CE">
      <w:pPr>
        <w:ind w:firstLine="180"/>
        <w:rPr>
          <w:b/>
        </w:rPr>
      </w:pPr>
    </w:p>
    <w:p w14:paraId="32FCAC57" w14:textId="77777777" w:rsidR="00D468CE" w:rsidRPr="00D468CE" w:rsidRDefault="00D468CE" w:rsidP="00D468CE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D468CE" w14:paraId="3491F446" w14:textId="77777777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436C" w14:textId="77777777"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5A75" w14:textId="77777777" w:rsidR="00D468CE" w:rsidRPr="00D468CE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M.3.1.6.1. Bütün, yarım ve çeyrek modellerinin kesir gösterimlerini kullanır.</w:t>
            </w:r>
          </w:p>
        </w:tc>
      </w:tr>
      <w:tr w:rsidR="00D468CE" w:rsidRPr="00D468CE" w14:paraId="33DE409D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54FCFE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14:paraId="7D7A74C3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DE4A89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D468CE" w14:paraId="03FDE59E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618E84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542BB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D468CE" w:rsidRPr="00D468CE" w14:paraId="0B90AC82" w14:textId="77777777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E7E2B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1B120F" w14:textId="77777777" w:rsidR="00D468CE" w:rsidRPr="00D468CE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D468CE" w:rsidRPr="00D468CE" w14:paraId="74FD4486" w14:textId="77777777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6AFA6" w14:textId="77777777" w:rsidR="00D468CE" w:rsidRPr="00D468CE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D468CE" w:rsidRPr="00D468CE" w14:paraId="020B8DF7" w14:textId="77777777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3AC4FD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14:paraId="70A3DE92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14:paraId="599E7DE0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 xml:space="preserve"> (Sayfa 128-129) Örneklerle konu kavratılır.</w:t>
            </w:r>
          </w:p>
          <w:p w14:paraId="304FD783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D468CE" w14:paraId="6083C81A" w14:textId="77777777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051FA40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14:paraId="33FA2199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DE7CBD7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14:paraId="3AA074D9" w14:textId="77777777" w:rsidR="00D468CE" w:rsidRPr="00D468CE" w:rsidRDefault="00D468CE" w:rsidP="00D468CE">
      <w:pPr>
        <w:pStyle w:val="Balk6"/>
        <w:ind w:firstLine="180"/>
        <w:rPr>
          <w:sz w:val="20"/>
        </w:rPr>
      </w:pPr>
    </w:p>
    <w:p w14:paraId="38AF75C9" w14:textId="77777777"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D468CE" w14:paraId="1D20CABE" w14:textId="77777777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E466867" w14:textId="77777777"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14:paraId="2E1FFCBA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F4616" w14:textId="77777777" w:rsidR="00D468CE" w:rsidRPr="00D468CE" w:rsidRDefault="00D468CE" w:rsidP="00407AB6">
            <w:r w:rsidRPr="00D468CE">
              <w:t xml:space="preserve">Ders Kitabı </w:t>
            </w:r>
          </w:p>
          <w:p w14:paraId="5CA07DA7" w14:textId="77777777" w:rsidR="00D468CE" w:rsidRPr="00D468CE" w:rsidRDefault="00D468CE" w:rsidP="00407AB6"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  <w:p w14:paraId="14014A56" w14:textId="77777777" w:rsidR="00D468CE" w:rsidRPr="00D468CE" w:rsidRDefault="00D468CE" w:rsidP="00407AB6"/>
          <w:p w14:paraId="108D707B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14:paraId="0E0EAD5F" w14:textId="77777777" w:rsidR="00D468CE" w:rsidRPr="00D468CE" w:rsidRDefault="00D468CE" w:rsidP="00D468CE">
      <w:pPr>
        <w:pStyle w:val="Balk6"/>
        <w:ind w:firstLine="180"/>
        <w:rPr>
          <w:sz w:val="20"/>
        </w:rPr>
      </w:pPr>
    </w:p>
    <w:p w14:paraId="641DE0E3" w14:textId="77777777"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D468CE" w14:paraId="0C55AA4E" w14:textId="77777777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495A53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14:paraId="3E1B17A4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6C13A" w14:textId="77777777" w:rsidR="00D468CE" w:rsidRPr="00D468CE" w:rsidRDefault="00D468CE" w:rsidP="00407AB6">
            <w:pPr>
              <w:rPr>
                <w:lang w:eastAsia="en-US"/>
              </w:rPr>
            </w:pPr>
          </w:p>
          <w:p w14:paraId="710F8EF5" w14:textId="77777777" w:rsidR="00D468CE" w:rsidRPr="00D468CE" w:rsidRDefault="00D468CE" w:rsidP="00D468CE">
            <w:r w:rsidRPr="00D468CE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7CEC3261" w14:textId="77777777" w:rsidR="00D468CE" w:rsidRPr="00D468CE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b) Pay, payda ve kesir çizgisi kullanılan örnekler üzerinden açıklanır.</w:t>
            </w:r>
          </w:p>
        </w:tc>
      </w:tr>
    </w:tbl>
    <w:p w14:paraId="4D731793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</w:p>
    <w:p w14:paraId="535C46CE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……………..………..</w:t>
      </w:r>
    </w:p>
    <w:p w14:paraId="161535F7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14:paraId="46C3F223" w14:textId="77777777" w:rsidR="00D468CE" w:rsidRPr="00D468CE" w:rsidRDefault="00D468CE" w:rsidP="00D468CE">
      <w:pPr>
        <w:tabs>
          <w:tab w:val="left" w:pos="3569"/>
        </w:tabs>
        <w:rPr>
          <w:b/>
        </w:rPr>
      </w:pPr>
    </w:p>
    <w:p w14:paraId="662D0566" w14:textId="2A425B7C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</w:t>
      </w:r>
      <w:proofErr w:type="gramStart"/>
      <w:r w:rsidRPr="00D468CE">
        <w:rPr>
          <w:b/>
        </w:rPr>
        <w:t>/….</w:t>
      </w:r>
      <w:proofErr w:type="gramEnd"/>
      <w:r w:rsidRPr="00D468CE">
        <w:rPr>
          <w:b/>
        </w:rPr>
        <w:t>/202</w:t>
      </w:r>
      <w:r w:rsidR="005E62AD">
        <w:rPr>
          <w:b/>
        </w:rPr>
        <w:t>6</w:t>
      </w:r>
    </w:p>
    <w:p w14:paraId="68350E57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</w:p>
    <w:p w14:paraId="56741C36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………………………</w:t>
      </w:r>
    </w:p>
    <w:p w14:paraId="3F6B2014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14:paraId="0BBA7EA7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</w:t>
      </w:r>
    </w:p>
    <w:p w14:paraId="0C9988EA" w14:textId="77777777" w:rsidR="00D468CE" w:rsidRPr="00D468CE" w:rsidRDefault="00D468CE" w:rsidP="00D468CE">
      <w:pPr>
        <w:tabs>
          <w:tab w:val="left" w:pos="3569"/>
        </w:tabs>
        <w:rPr>
          <w:b/>
        </w:rPr>
      </w:pPr>
    </w:p>
    <w:p w14:paraId="79262DFB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                                       </w:t>
      </w:r>
    </w:p>
    <w:p w14:paraId="48BEE022" w14:textId="77777777" w:rsidR="00F029A3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</w:t>
      </w:r>
      <w:r>
        <w:rPr>
          <w:b/>
        </w:rPr>
        <w:t xml:space="preserve">                           </w:t>
      </w:r>
      <w:r w:rsidR="003A0888" w:rsidRPr="00D468CE">
        <w:rPr>
          <w:b/>
        </w:rPr>
        <w:t xml:space="preserve">                               </w:t>
      </w:r>
      <w:r w:rsidRPr="00D468CE">
        <w:rPr>
          <w:b/>
        </w:rPr>
        <w:t xml:space="preserve">                            </w:t>
      </w:r>
      <w:r w:rsidR="00F029A3" w:rsidRPr="00D468CE">
        <w:rPr>
          <w:b/>
        </w:rPr>
        <w:t xml:space="preserve">          </w:t>
      </w:r>
      <w:r w:rsidRPr="00D468CE">
        <w:rPr>
          <w:b/>
        </w:rPr>
        <w:t xml:space="preserve">                    </w:t>
      </w:r>
      <w:r w:rsidR="00F029A3" w:rsidRPr="00D468CE">
        <w:rPr>
          <w:b/>
        </w:rPr>
        <w:t xml:space="preserve">                             </w:t>
      </w:r>
    </w:p>
    <w:sectPr w:rsidR="00F029A3" w:rsidRPr="00D468CE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4442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067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5653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8641691">
    <w:abstractNumId w:val="7"/>
  </w:num>
  <w:num w:numId="5" w16cid:durableId="675764417">
    <w:abstractNumId w:val="5"/>
  </w:num>
  <w:num w:numId="6" w16cid:durableId="1884752638">
    <w:abstractNumId w:val="3"/>
  </w:num>
  <w:num w:numId="7" w16cid:durableId="1473791256">
    <w:abstractNumId w:val="0"/>
  </w:num>
  <w:num w:numId="8" w16cid:durableId="1306668144">
    <w:abstractNumId w:val="2"/>
  </w:num>
  <w:num w:numId="9" w16cid:durableId="573052872">
    <w:abstractNumId w:val="9"/>
  </w:num>
  <w:num w:numId="10" w16cid:durableId="99642607">
    <w:abstractNumId w:val="6"/>
  </w:num>
  <w:num w:numId="11" w16cid:durableId="1270551360">
    <w:abstractNumId w:val="4"/>
  </w:num>
  <w:num w:numId="12" w16cid:durableId="1882789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1635B1"/>
    <w:rsid w:val="001B6ADB"/>
    <w:rsid w:val="001D4BC4"/>
    <w:rsid w:val="003311E7"/>
    <w:rsid w:val="003A0888"/>
    <w:rsid w:val="005E62AD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FDD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2025-11-17T16:22:00Z</dcterms:modified>
</cp:coreProperties>
</file>